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532F" w14:textId="43878393" w:rsidR="008E2898" w:rsidRPr="00A018F5" w:rsidRDefault="003B628A" w:rsidP="0044120F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18F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40CF6C7A" wp14:editId="32E0E492">
                <wp:extent cx="1258238" cy="673790"/>
                <wp:effectExtent l="0" t="0" r="0" b="6350"/>
                <wp:docPr id="8886088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8238" cy="673790"/>
                          <a:chOff x="0" y="0"/>
                          <a:chExt cx="1258238" cy="67379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TSRI Visual Identity (Logo)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568" y="0"/>
                            <a:ext cx="53467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Diagram,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05"/>
                            <a:ext cx="6419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E2300B" id="Group 1" o:spid="_x0000_s1026" style="width:99.05pt;height:53.05pt;mso-position-horizontal-relative:char;mso-position-vertical-relative:line" coordsize="12582,6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TSRI Visual Identity (Logo)" style="position:absolute;left:7235;width:534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">
                  <v:imagedata r:id="rId10" o:title="TSRI Visual Identity (Logo)"/>
                </v:shape>
                <v:shape id="Picture 4" o:spid="_x0000_s1028" type="#_x0000_t75" alt="Diagram, logo&#10;&#10;Description automatically generated" style="position:absolute;top:318;width:6419;height: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">
                  <v:imagedata r:id="rId11" o:title="Diagram, logo&#10;&#10;Description automatically generated"/>
                </v:shape>
                <w10:anchorlock/>
              </v:group>
            </w:pict>
          </mc:Fallback>
        </mc:AlternateContent>
      </w:r>
    </w:p>
    <w:p w14:paraId="74341694" w14:textId="77777777" w:rsidR="00544114" w:rsidRPr="00A018F5" w:rsidRDefault="00544114" w:rsidP="005441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18F5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แบบฟอร์มการเสนอรายชื่อหน่วยงานที่อาจยื่นคำของบประมาณ</w:t>
      </w:r>
    </w:p>
    <w:p w14:paraId="4E023480" w14:textId="606DED43" w:rsidR="00544114" w:rsidRPr="00A018F5" w:rsidRDefault="00544114" w:rsidP="005441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18F5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A018F5">
        <w:rPr>
          <w:rFonts w:ascii="TH SarabunPSK" w:hAnsi="TH SarabunPSK" w:cs="TH SarabunPSK"/>
          <w:b/>
          <w:bCs/>
          <w:sz w:val="36"/>
          <w:szCs w:val="36"/>
          <w:cs/>
        </w:rPr>
        <w:t>กองทุนส่งเสริมวิทยาศาสตร์ วิจัยและนวัตกรรม</w:t>
      </w:r>
    </w:p>
    <w:p w14:paraId="45A4F448" w14:textId="77777777" w:rsidR="00544114" w:rsidRPr="004158F1" w:rsidRDefault="00544114" w:rsidP="0054411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643C4991" w14:textId="1E7E2C4E" w:rsidR="00544114" w:rsidRPr="002A3FF4" w:rsidRDefault="00544114" w:rsidP="00544114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3CBF26" w14:textId="25D2429C" w:rsidR="00544114" w:rsidRPr="002A3FF4" w:rsidRDefault="00544114" w:rsidP="0054411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TH SarabunPSK" w:hAnsi="TH SarabunPSK" w:cs="TH SarabunPSK" w:hint="cs"/>
          <w:sz w:val="32"/>
          <w:szCs w:val="32"/>
          <w:cs/>
        </w:rPr>
        <w:t>สังกัดกระทรวง</w:t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628A" w:rsidRPr="002A3F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3F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A3FF4">
        <w:rPr>
          <w:rFonts w:ascii="TH SarabunPSK" w:hAnsi="TH SarabunPSK" w:cs="TH SarabunPSK"/>
          <w:sz w:val="32"/>
          <w:szCs w:val="32"/>
        </w:rPr>
        <w:t>(</w:t>
      </w:r>
      <w:r w:rsidRPr="002A3FF4"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Pr="002A3FF4">
        <w:rPr>
          <w:rFonts w:ascii="TH SarabunPSK" w:hAnsi="TH SarabunPSK" w:cs="TH SarabunPSK"/>
          <w:sz w:val="32"/>
          <w:szCs w:val="32"/>
        </w:rPr>
        <w:t>)</w:t>
      </w:r>
    </w:p>
    <w:p w14:paraId="77DF3097" w14:textId="77777777" w:rsidR="00544114" w:rsidRPr="002A3FF4" w:rsidRDefault="00544114" w:rsidP="0098710A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เป็นนิติบุคคล</w:t>
      </w:r>
      <w:r w:rsidRPr="002A3FF4">
        <w:rPr>
          <w:rFonts w:ascii="TH SarabunPSK" w:hAnsi="TH SarabunPSK" w:cs="TH SarabunPSK"/>
          <w:sz w:val="32"/>
          <w:szCs w:val="32"/>
          <w:cs/>
        </w:rPr>
        <w:tab/>
      </w:r>
      <w:r w:rsidRPr="002A3FF4">
        <w:rPr>
          <w:rFonts w:ascii="TH SarabunPSK" w:hAnsi="TH SarabunPSK" w:cs="TH SarabunPSK"/>
          <w:sz w:val="32"/>
          <w:szCs w:val="32"/>
          <w:cs/>
        </w:rPr>
        <w:tab/>
      </w:r>
      <w:r w:rsidRPr="002A3FF4">
        <w:rPr>
          <w:rFonts w:ascii="TH SarabunPSK" w:hAnsi="TH SarabunPSK" w:cs="TH SarabunPSK"/>
          <w:sz w:val="32"/>
          <w:szCs w:val="32"/>
          <w:cs/>
        </w:rPr>
        <w:tab/>
      </w: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ไม่เป็นนิติบุคคล</w:t>
      </w:r>
    </w:p>
    <w:p w14:paraId="485806CB" w14:textId="652AE3B5" w:rsidR="00544114" w:rsidRPr="002A3FF4" w:rsidRDefault="00544114" w:rsidP="00A018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TH SarabunPSK" w:hAnsi="TH SarabunPSK" w:cs="TH SarabunPSK"/>
          <w:sz w:val="32"/>
          <w:szCs w:val="32"/>
        </w:rPr>
        <w:t>(</w:t>
      </w:r>
      <w:r w:rsidRPr="002A3FF4">
        <w:rPr>
          <w:rFonts w:ascii="TH SarabunPSK" w:hAnsi="TH SarabunPSK" w:cs="TH SarabunPSK"/>
          <w:sz w:val="32"/>
          <w:szCs w:val="32"/>
          <w:cs/>
        </w:rPr>
        <w:t>ขอให้แนบหนังสือจัดตั้งหน่วยงาน  ซึ่งระบุพันธกิจและวัตถุประสงค์ของหน่วยงาน</w:t>
      </w:r>
      <w:r w:rsidRPr="002A3FF4">
        <w:rPr>
          <w:rFonts w:ascii="TH SarabunPSK" w:hAnsi="TH SarabunPSK" w:cs="TH SarabunPSK"/>
          <w:sz w:val="32"/>
          <w:szCs w:val="32"/>
        </w:rPr>
        <w:t>)</w:t>
      </w:r>
    </w:p>
    <w:p w14:paraId="74096FFC" w14:textId="77777777" w:rsidR="00544114" w:rsidRPr="002A3FF4" w:rsidRDefault="00544114" w:rsidP="00544114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  <w:cs/>
        </w:rPr>
      </w:pPr>
    </w:p>
    <w:p w14:paraId="291A1960" w14:textId="77777777" w:rsidR="00544114" w:rsidRPr="002A3FF4" w:rsidRDefault="00544114" w:rsidP="00544114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TH SarabunPSK" w:hAnsi="TH SarabunPSK" w:cs="TH SarabunPSK"/>
          <w:sz w:val="32"/>
          <w:szCs w:val="32"/>
          <w:cs/>
        </w:rPr>
        <w:t>ประเภทหน่วยงาน</w:t>
      </w:r>
    </w:p>
    <w:p w14:paraId="694C310B" w14:textId="77777777" w:rsidR="00544114" w:rsidRPr="002A3FF4" w:rsidRDefault="00544114" w:rsidP="00C05DBE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สถาบันอุดมศึกษาของรัฐ</w:t>
      </w:r>
    </w:p>
    <w:p w14:paraId="2B02638A" w14:textId="77777777" w:rsidR="00544114" w:rsidRPr="002A3FF4" w:rsidRDefault="00544114" w:rsidP="00C05DBE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ส่วนราชการระดับกรมหรือเทียบเท่า ตามกฎหมายว่าด้วยระเบียบบริหารราชการแผ่นดิน</w:t>
      </w:r>
    </w:p>
    <w:p w14:paraId="15B1783B" w14:textId="77777777" w:rsidR="00544114" w:rsidRPr="002A3FF4" w:rsidRDefault="00544114" w:rsidP="00C05DBE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รัฐวิสาหกิจ</w:t>
      </w:r>
    </w:p>
    <w:p w14:paraId="545E33C4" w14:textId="77777777" w:rsidR="00544114" w:rsidRPr="002A3FF4" w:rsidRDefault="00544114" w:rsidP="00C05DBE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องค์การมหาชน</w:t>
      </w:r>
    </w:p>
    <w:p w14:paraId="3CF4D938" w14:textId="77777777" w:rsidR="00544114" w:rsidRPr="002A3FF4" w:rsidRDefault="00544114" w:rsidP="00C05DBE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ทุนหมุนเวียนที่มีฐานะเป็นนิติบุคคล</w:t>
      </w:r>
    </w:p>
    <w:p w14:paraId="183E0C38" w14:textId="77777777" w:rsidR="00544114" w:rsidRPr="002A3FF4" w:rsidRDefault="00544114" w:rsidP="00C05DBE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องค์กรปกครองส่วนท้องถิ่น</w:t>
      </w:r>
    </w:p>
    <w:p w14:paraId="1F676FC7" w14:textId="03EAD1D5" w:rsidR="00544114" w:rsidRPr="002A3FF4" w:rsidRDefault="00544114" w:rsidP="00C05DBE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3FF4">
        <w:rPr>
          <w:rFonts w:ascii="TH SarabunPSK" w:hAnsi="TH SarabunPSK" w:cs="TH SarabunPSK"/>
          <w:spacing w:val="-8"/>
          <w:sz w:val="32"/>
          <w:szCs w:val="32"/>
          <w:cs/>
        </w:rPr>
        <w:t>หน่วยงานของรัฐสภา ศาลยุติธรรม ศาลปกครอง ศาลรัฐธรรมนูญ องค์กรอิสระตามรัฐธรรมนูญ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027D" w:rsidRPr="002A3FF4">
        <w:rPr>
          <w:rFonts w:ascii="TH SarabunPSK" w:hAnsi="TH SarabunPSK" w:cs="TH SarabunPSK"/>
          <w:sz w:val="32"/>
          <w:szCs w:val="32"/>
          <w:cs/>
        </w:rPr>
        <w:br/>
      </w:r>
      <w:r w:rsidR="005F027D" w:rsidRPr="002A3FF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3FF4">
        <w:rPr>
          <w:rFonts w:ascii="TH SarabunPSK" w:hAnsi="TH SarabunPSK" w:cs="TH SarabunPSK"/>
          <w:sz w:val="32"/>
          <w:szCs w:val="32"/>
          <w:cs/>
        </w:rPr>
        <w:t>และสำนักงานอัยการสูงสุด</w:t>
      </w:r>
    </w:p>
    <w:p w14:paraId="5E37D7F1" w14:textId="77777777" w:rsidR="00544114" w:rsidRPr="002A3FF4" w:rsidRDefault="00544114" w:rsidP="00C05DBE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หน่วยงานอื่นของรัฐ</w:t>
      </w:r>
    </w:p>
    <w:p w14:paraId="1F6430AA" w14:textId="77777777" w:rsidR="00544114" w:rsidRPr="002A3FF4" w:rsidRDefault="00544114" w:rsidP="00C05DBE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สถาบันอุดมศึกษาเอกชน</w:t>
      </w:r>
    </w:p>
    <w:p w14:paraId="61ABA3C0" w14:textId="77777777" w:rsidR="00544114" w:rsidRPr="002A3FF4" w:rsidRDefault="00544114" w:rsidP="00C05DBE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นิติบุคคลที่มิใช่หน่วยงานของรัฐ และเป็นหน่วยงานที่ไม่แสวงหาผลกำไร</w:t>
      </w:r>
    </w:p>
    <w:p w14:paraId="10B5ED38" w14:textId="77777777" w:rsidR="00544114" w:rsidRPr="002A3FF4" w:rsidRDefault="00544114" w:rsidP="0054411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2E5A4979" w14:textId="619D0B62" w:rsidR="00544114" w:rsidRPr="002A3FF4" w:rsidRDefault="00544114" w:rsidP="00A018F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TH SarabunPSK" w:hAnsi="TH SarabunPSK" w:cs="TH SarabunPSK"/>
          <w:spacing w:val="-12"/>
          <w:sz w:val="32"/>
          <w:szCs w:val="32"/>
          <w:cs/>
        </w:rPr>
        <w:t>หน่วยงานมีวัตถุประสงค์</w:t>
      </w:r>
      <w:r w:rsidRPr="002A3FF4">
        <w:rPr>
          <w:rFonts w:ascii="TH SarabunPSK" w:hAnsi="TH SarabunPSK" w:cs="TH SarabunPSK" w:hint="cs"/>
          <w:spacing w:val="-12"/>
          <w:sz w:val="32"/>
          <w:szCs w:val="32"/>
          <w:cs/>
        </w:rPr>
        <w:t>เพื่อ</w:t>
      </w:r>
      <w:r w:rsidRPr="002A3FF4">
        <w:rPr>
          <w:rFonts w:ascii="TH SarabunPSK" w:hAnsi="TH SarabunPSK" w:cs="TH SarabunPSK"/>
          <w:spacing w:val="-12"/>
          <w:sz w:val="32"/>
          <w:szCs w:val="32"/>
          <w:cs/>
        </w:rPr>
        <w:t>พัฒนาวิทยาศาสตร์ ทำวิจัยและสร้างนวัตกรรม</w:t>
      </w:r>
      <w:r w:rsidRPr="002A3FF4">
        <w:rPr>
          <w:rFonts w:ascii="TH SarabunPSK" w:hAnsi="TH SarabunPSK" w:cs="TH SarabunPSK" w:hint="cs"/>
          <w:spacing w:val="-12"/>
          <w:sz w:val="32"/>
          <w:szCs w:val="32"/>
          <w:cs/>
        </w:rPr>
        <w:t>ด้วยตนเอง หรือมีวัตถุประสงค์อื่น</w:t>
      </w:r>
      <w:r w:rsidRPr="002A3FF4">
        <w:rPr>
          <w:rFonts w:ascii="TH SarabunPSK" w:hAnsi="TH SarabunPSK" w:cs="TH SarabunPSK" w:hint="cs"/>
          <w:sz w:val="32"/>
          <w:szCs w:val="32"/>
          <w:cs/>
        </w:rPr>
        <w:t xml:space="preserve">ที่สอดคล้องกับมาตรา </w:t>
      </w:r>
      <w:r w:rsidRPr="002A3FF4">
        <w:rPr>
          <w:rFonts w:ascii="TH SarabunPSK" w:hAnsi="TH SarabunPSK" w:cs="TH SarabunPSK"/>
          <w:sz w:val="32"/>
          <w:szCs w:val="32"/>
        </w:rPr>
        <w:t>7</w:t>
      </w:r>
      <w:r w:rsidRPr="002A3FF4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แห่งพระราชบัญญัติส่งเสริมวิทยาศาสตร์ วิจัยและนวัตกรรม พ.ศ. </w:t>
      </w:r>
      <w:r w:rsidRPr="002A3FF4">
        <w:rPr>
          <w:rFonts w:ascii="TH SarabunPSK" w:hAnsi="TH SarabunPSK" w:cs="TH SarabunPSK"/>
          <w:sz w:val="32"/>
          <w:szCs w:val="32"/>
        </w:rPr>
        <w:t xml:space="preserve">2562 </w:t>
      </w:r>
      <w:r w:rsidRPr="002A3FF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A3FF4">
        <w:rPr>
          <w:rFonts w:ascii="TH SarabunPSK" w:hAnsi="TH SarabunPSK" w:cs="TH SarabunPSK"/>
          <w:sz w:val="32"/>
          <w:szCs w:val="32"/>
          <w:cs/>
        </w:rPr>
        <w:t>พัฒนาวิทยาศาสตร์ ทำวิจัยและสร้างนวัตกรรม</w:t>
      </w:r>
      <w:r w:rsidRPr="002A3FF4">
        <w:rPr>
          <w:rFonts w:ascii="TH SarabunPSK" w:hAnsi="TH SarabunPSK" w:cs="TH SarabunPSK" w:hint="cs"/>
          <w:sz w:val="32"/>
          <w:szCs w:val="32"/>
          <w:cs/>
        </w:rPr>
        <w:t xml:space="preserve">ด้วยตนเอง </w:t>
      </w:r>
    </w:p>
    <w:p w14:paraId="5930F70F" w14:textId="77777777" w:rsidR="009A36A6" w:rsidRPr="002A3FF4" w:rsidRDefault="00544114" w:rsidP="003B628A">
      <w:pPr>
        <w:pStyle w:val="ListParagraph"/>
        <w:spacing w:after="0" w:line="240" w:lineRule="auto"/>
        <w:ind w:left="2268" w:hanging="850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ใช่</w:t>
      </w:r>
      <w:r w:rsidR="00912711" w:rsidRPr="002A3FF4">
        <w:rPr>
          <w:rFonts w:ascii="TH SarabunPSK" w:hAnsi="TH SarabunPSK" w:cs="TH SarabunPSK"/>
          <w:sz w:val="32"/>
          <w:szCs w:val="32"/>
        </w:rPr>
        <w:tab/>
      </w:r>
    </w:p>
    <w:p w14:paraId="3524538B" w14:textId="147E12BF" w:rsidR="00912711" w:rsidRPr="002A3FF4" w:rsidRDefault="009A36A6" w:rsidP="003B628A">
      <w:pPr>
        <w:pStyle w:val="ListParagraph"/>
        <w:spacing w:after="0" w:line="240" w:lineRule="auto"/>
        <w:ind w:left="2268" w:hanging="850"/>
        <w:rPr>
          <w:rFonts w:ascii="TH SarabunPSK" w:hAnsi="TH SarabunPSK" w:cs="TH SarabunPSK"/>
          <w:strike/>
          <w:sz w:val="32"/>
          <w:szCs w:val="32"/>
        </w:rPr>
      </w:pPr>
      <w:r w:rsidRPr="002A3FF4">
        <w:rPr>
          <w:rFonts w:ascii="TH SarabunPSK" w:hAnsi="TH SarabunPSK" w:cs="TH SarabunPSK" w:hint="cs"/>
          <w:sz w:val="32"/>
          <w:szCs w:val="32"/>
          <w:cs/>
        </w:rPr>
        <w:t>โปรดเลือก</w:t>
      </w:r>
      <w:r w:rsidR="00912711" w:rsidRPr="002A3FF4">
        <w:rPr>
          <w:rFonts w:ascii="TH SarabunPSK" w:hAnsi="TH SarabunPSK" w:cs="TH SarabunPSK" w:hint="cs"/>
          <w:sz w:val="32"/>
          <w:szCs w:val="32"/>
          <w:cs/>
        </w:rPr>
        <w:t>พันธกิจที่เกี่ยวข้องกับการ</w:t>
      </w:r>
      <w:r w:rsidR="00912711" w:rsidRPr="002A3FF4">
        <w:rPr>
          <w:rFonts w:ascii="TH SarabunPSK" w:hAnsi="TH SarabunPSK" w:cs="TH SarabunPSK"/>
          <w:sz w:val="32"/>
          <w:szCs w:val="32"/>
          <w:cs/>
        </w:rPr>
        <w:t>พัฒนาวิทยาศาสตร์ ทำวิจัยและสร้างนวัตกรร</w:t>
      </w:r>
      <w:r w:rsidR="00912711" w:rsidRPr="002A3FF4">
        <w:rPr>
          <w:rFonts w:ascii="TH SarabunPSK" w:hAnsi="TH SarabunPSK" w:cs="TH SarabunPSK" w:hint="cs"/>
          <w:sz w:val="32"/>
          <w:szCs w:val="32"/>
          <w:cs/>
        </w:rPr>
        <w:t>ม</w:t>
      </w:r>
      <w:r w:rsidR="000A62A6" w:rsidRPr="002A3FF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D796EE" w14:textId="5500B831" w:rsidR="000A62A6" w:rsidRPr="002A3FF4" w:rsidRDefault="000A62A6" w:rsidP="009A36A6">
      <w:pPr>
        <w:spacing w:after="0" w:line="240" w:lineRule="auto"/>
        <w:ind w:left="226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6A6" w:rsidRPr="002A3FF4">
        <w:rPr>
          <w:rFonts w:ascii="TH SarabunPSK" w:hAnsi="TH SarabunPSK" w:cs="TH SarabunPSK"/>
          <w:sz w:val="32"/>
          <w:szCs w:val="32"/>
          <w:cs/>
        </w:rPr>
        <w:tab/>
      </w:r>
      <w:r w:rsidRPr="002A3FF4">
        <w:rPr>
          <w:rFonts w:ascii="TH SarabunPSK" w:hAnsi="TH SarabunPSK" w:cs="TH SarabunPSK" w:hint="cs"/>
          <w:sz w:val="32"/>
          <w:szCs w:val="32"/>
          <w:cs/>
        </w:rPr>
        <w:t>หน่วยงานด้านนโยบาย ยุทธศาสตร์ แผน และงบประมาณเกี่ยวกับวิทยาศาสตร์ วิจัยและนวัตกรรม</w:t>
      </w:r>
    </w:p>
    <w:p w14:paraId="20628B12" w14:textId="17A718EE" w:rsidR="000A62A6" w:rsidRPr="002A3FF4" w:rsidRDefault="000A62A6" w:rsidP="009A36A6">
      <w:pPr>
        <w:spacing w:after="0" w:line="240" w:lineRule="auto"/>
        <w:ind w:left="226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 xml:space="preserve">ð </w:t>
      </w:r>
      <w:r w:rsidR="009A36A6" w:rsidRPr="002A3FF4">
        <w:rPr>
          <w:rFonts w:ascii="Symbol" w:eastAsia="Symbol" w:hAnsi="Symbol" w:cs="Symbol"/>
          <w:sz w:val="32"/>
          <w:szCs w:val="32"/>
          <w:cs/>
        </w:rPr>
        <w:tab/>
      </w:r>
      <w:r w:rsidRPr="002A3FF4">
        <w:rPr>
          <w:rFonts w:ascii="TH SarabunPSK" w:hAnsi="TH SarabunPSK" w:cs="TH SarabunPSK" w:hint="cs"/>
          <w:sz w:val="32"/>
          <w:szCs w:val="32"/>
          <w:cs/>
        </w:rPr>
        <w:t>หน่วยงานด้านการให้ทุน</w:t>
      </w:r>
    </w:p>
    <w:p w14:paraId="75B60834" w14:textId="00740FDF" w:rsidR="000A62A6" w:rsidRPr="002A3FF4" w:rsidRDefault="000A62A6" w:rsidP="009A36A6">
      <w:pPr>
        <w:spacing w:after="0" w:line="240" w:lineRule="auto"/>
        <w:ind w:left="226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6A6" w:rsidRPr="002A3FF4">
        <w:rPr>
          <w:rFonts w:ascii="TH SarabunPSK" w:hAnsi="TH SarabunPSK" w:cs="TH SarabunPSK"/>
          <w:sz w:val="32"/>
          <w:szCs w:val="32"/>
          <w:cs/>
        </w:rPr>
        <w:tab/>
      </w:r>
      <w:r w:rsidRPr="002A3FF4">
        <w:rPr>
          <w:rFonts w:ascii="TH SarabunPSK" w:hAnsi="TH SarabunPSK" w:cs="TH SarabunPSK" w:hint="cs"/>
          <w:sz w:val="32"/>
          <w:szCs w:val="32"/>
          <w:cs/>
        </w:rPr>
        <w:t>หน่วยงานที่ทำวิจัยและสร้างนวัตกรรม</w:t>
      </w:r>
    </w:p>
    <w:p w14:paraId="3F34AC5E" w14:textId="7F919455" w:rsidR="000A62A6" w:rsidRPr="002A3FF4" w:rsidRDefault="000A62A6" w:rsidP="009A36A6">
      <w:pPr>
        <w:spacing w:after="0" w:line="240" w:lineRule="auto"/>
        <w:ind w:left="226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6A6" w:rsidRPr="002A3FF4">
        <w:rPr>
          <w:rFonts w:ascii="TH SarabunPSK" w:hAnsi="TH SarabunPSK" w:cs="TH SarabunPSK"/>
          <w:sz w:val="32"/>
          <w:szCs w:val="32"/>
          <w:cs/>
        </w:rPr>
        <w:tab/>
      </w:r>
      <w:r w:rsidRPr="002A3FF4">
        <w:rPr>
          <w:rFonts w:ascii="TH SarabunPSK" w:hAnsi="TH SarabunPSK" w:cs="TH SarabunPSK" w:hint="cs"/>
          <w:sz w:val="32"/>
          <w:szCs w:val="32"/>
          <w:cs/>
        </w:rPr>
        <w:t>หน่วยงานด้านมาตรวิทยา มาตรฐาน การทดสอบและบริการคุณภาพวิทยาศาสตร์ วิจัยและนวัตกรรม</w:t>
      </w:r>
    </w:p>
    <w:p w14:paraId="6132528F" w14:textId="0EF4752C" w:rsidR="000A62A6" w:rsidRPr="002A3FF4" w:rsidRDefault="000A62A6" w:rsidP="009A36A6">
      <w:pPr>
        <w:spacing w:after="0" w:line="240" w:lineRule="auto"/>
        <w:ind w:left="226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6A6" w:rsidRPr="002A3FF4">
        <w:rPr>
          <w:rFonts w:ascii="TH SarabunPSK" w:hAnsi="TH SarabunPSK" w:cs="TH SarabunPSK"/>
          <w:sz w:val="32"/>
          <w:szCs w:val="32"/>
          <w:cs/>
        </w:rPr>
        <w:tab/>
      </w:r>
      <w:r w:rsidRPr="002A3FF4">
        <w:rPr>
          <w:rFonts w:ascii="TH SarabunPSK" w:hAnsi="TH SarabunPSK" w:cs="TH SarabunPSK" w:hint="cs"/>
          <w:sz w:val="32"/>
          <w:szCs w:val="32"/>
          <w:cs/>
        </w:rPr>
        <w:t>หน่วยงานด้านการจัดการความรู้จากงานวิจัยและนวัตกรรม และหน่วยงานซึ่งเป็นผู้ใช้ประโยชน์จากงานดังกล่าว</w:t>
      </w:r>
    </w:p>
    <w:p w14:paraId="0AC34EF6" w14:textId="533FD467" w:rsidR="000A62A6" w:rsidRPr="002A3FF4" w:rsidRDefault="000A62A6" w:rsidP="009A36A6">
      <w:pPr>
        <w:spacing w:after="0" w:line="240" w:lineRule="auto"/>
        <w:ind w:left="226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6A6" w:rsidRPr="002A3FF4">
        <w:rPr>
          <w:rFonts w:ascii="TH SarabunPSK" w:hAnsi="TH SarabunPSK" w:cs="TH SarabunPSK"/>
          <w:sz w:val="32"/>
          <w:szCs w:val="32"/>
          <w:cs/>
        </w:rPr>
        <w:tab/>
      </w:r>
      <w:r w:rsidRPr="002A3FF4">
        <w:rPr>
          <w:rFonts w:ascii="TH SarabunPSK" w:hAnsi="TH SarabunPSK" w:cs="TH SarabunPSK" w:hint="cs"/>
          <w:sz w:val="32"/>
          <w:szCs w:val="32"/>
          <w:cs/>
        </w:rPr>
        <w:t>หน่วยงานด้านอื่นตามที่สภานโยบายกำหนด</w:t>
      </w:r>
    </w:p>
    <w:p w14:paraId="58C16F69" w14:textId="69332832" w:rsidR="00544114" w:rsidRPr="002A3FF4" w:rsidRDefault="00544114" w:rsidP="00912711">
      <w:pPr>
        <w:pStyle w:val="ListParagraph"/>
        <w:spacing w:after="0" w:line="240" w:lineRule="auto"/>
        <w:ind w:left="2268" w:hanging="850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ไม่ใ</w:t>
      </w:r>
      <w:r w:rsidR="00B2754C" w:rsidRPr="002A3FF4">
        <w:rPr>
          <w:rFonts w:ascii="TH SarabunPSK" w:hAnsi="TH SarabunPSK" w:cs="TH SarabunPSK" w:hint="cs"/>
          <w:sz w:val="32"/>
          <w:szCs w:val="32"/>
          <w:cs/>
        </w:rPr>
        <w:t>ช่</w:t>
      </w:r>
    </w:p>
    <w:p w14:paraId="3D28CDA7" w14:textId="77777777" w:rsidR="004158F1" w:rsidRPr="002A3FF4" w:rsidRDefault="004158F1" w:rsidP="004158F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46CC246" w14:textId="77777777" w:rsidR="004158F1" w:rsidRPr="002A3FF4" w:rsidRDefault="004158F1" w:rsidP="004158F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5104722" w14:textId="7AFA2DAA" w:rsidR="000B247A" w:rsidRPr="002A3FF4" w:rsidRDefault="000B247A" w:rsidP="001C004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TH SarabunPSK" w:hAnsi="TH SarabunPSK" w:cs="TH SarabunPSK" w:hint="cs"/>
          <w:sz w:val="32"/>
          <w:szCs w:val="32"/>
          <w:cs/>
        </w:rPr>
        <w:t>หน่วยงานเคยได้รับสนับสนุนงบประมาณใน</w:t>
      </w:r>
      <w:r w:rsidR="009A36A6" w:rsidRPr="002A3FF4">
        <w:rPr>
          <w:rFonts w:ascii="TH SarabunPSK" w:hAnsi="TH SarabunPSK" w:cs="TH SarabunPSK"/>
          <w:sz w:val="32"/>
          <w:szCs w:val="32"/>
          <w:cs/>
        </w:rPr>
        <w:t>แผนงานยุทธศาสตร์วิจัยและพัฒนานวัตกรรม</w:t>
      </w:r>
      <w:r w:rsidR="009A36A6" w:rsidRPr="002A3FF4">
        <w:rPr>
          <w:rFonts w:ascii="TH SarabunPSK" w:hAnsi="TH SarabunPSK" w:cs="TH SarabunPSK" w:hint="cs"/>
          <w:sz w:val="32"/>
          <w:szCs w:val="32"/>
          <w:cs/>
        </w:rPr>
        <w:t xml:space="preserve"> (แผนงานบูรณาการวิจัยและนวัตกรรม เดิม) หรือ</w:t>
      </w:r>
      <w:r w:rsidR="009A36A6" w:rsidRPr="002A3F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3FF4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แผนงานยุทธศาสตร์พัฒนาศักยภาพด้านวิทยาศาสตร์ เทคโนโลยี และนวัตกรรม</w:t>
      </w:r>
      <w:r w:rsidR="002C5D00" w:rsidRPr="002A3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FF4">
        <w:rPr>
          <w:rFonts w:ascii="TH SarabunPSK" w:hAnsi="TH SarabunPSK" w:cs="TH SarabunPSK" w:hint="cs"/>
          <w:sz w:val="32"/>
          <w:szCs w:val="32"/>
          <w:cs/>
        </w:rPr>
        <w:t xml:space="preserve">จากสำนักงบประมาณ </w:t>
      </w:r>
      <w:r w:rsidRPr="002A3FF4">
        <w:rPr>
          <w:rFonts w:ascii="TH SarabunPSK" w:hAnsi="TH SarabunPSK" w:cs="TH SarabunPSK"/>
          <w:sz w:val="32"/>
          <w:szCs w:val="32"/>
        </w:rPr>
        <w:t>(</w:t>
      </w:r>
      <w:r w:rsidRPr="002A3FF4"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 w:rsidR="009A36A6" w:rsidRPr="002A3FF4">
        <w:rPr>
          <w:rFonts w:ascii="TH SarabunPSK" w:hAnsi="TH SarabunPSK" w:cs="TH SarabunPSK" w:hint="cs"/>
          <w:sz w:val="32"/>
          <w:szCs w:val="32"/>
          <w:cs/>
        </w:rPr>
        <w:t xml:space="preserve">ตาม พ.ร.บ. </w:t>
      </w:r>
      <w:r w:rsidRPr="002A3FF4">
        <w:rPr>
          <w:rFonts w:ascii="TH SarabunPSK" w:hAnsi="TH SarabunPSK" w:cs="TH SarabunPSK" w:hint="cs"/>
          <w:sz w:val="32"/>
          <w:szCs w:val="32"/>
          <w:cs/>
        </w:rPr>
        <w:t>งบประมาณรายจ่าย</w:t>
      </w:r>
      <w:r w:rsidRPr="002A3FF4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ประจำปี </w:t>
      </w:r>
      <w:r w:rsidRPr="002A3FF4">
        <w:rPr>
          <w:rFonts w:ascii="TH SarabunPSK" w:hAnsi="TH SarabunPSK" w:cs="TH SarabunPSK"/>
          <w:spacing w:val="-3"/>
          <w:sz w:val="32"/>
          <w:szCs w:val="32"/>
        </w:rPr>
        <w:t>(</w:t>
      </w:r>
      <w:r w:rsidR="009A36A6" w:rsidRPr="002A3FF4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พ.ร.บ. </w:t>
      </w:r>
      <w:r w:rsidRPr="002A3FF4">
        <w:rPr>
          <w:rFonts w:ascii="TH SarabunPSK" w:hAnsi="TH SarabunPSK" w:cs="TH SarabunPSK" w:hint="cs"/>
          <w:spacing w:val="-3"/>
          <w:sz w:val="32"/>
          <w:szCs w:val="32"/>
          <w:cs/>
        </w:rPr>
        <w:t>ขาวคาดแดง</w:t>
      </w:r>
      <w:r w:rsidRPr="002A3FF4">
        <w:rPr>
          <w:rFonts w:ascii="TH SarabunPSK" w:hAnsi="TH SarabunPSK" w:cs="TH SarabunPSK"/>
          <w:spacing w:val="-3"/>
          <w:sz w:val="32"/>
          <w:szCs w:val="32"/>
        </w:rPr>
        <w:t>))</w:t>
      </w:r>
      <w:r w:rsidR="00167777" w:rsidRPr="002A3FF4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</w:p>
    <w:p w14:paraId="4FB08097" w14:textId="0972CD5A" w:rsidR="007F6D68" w:rsidRPr="002A3FF4" w:rsidRDefault="000B247A" w:rsidP="007F6D68">
      <w:pPr>
        <w:pStyle w:val="ListParagraph"/>
        <w:spacing w:after="0" w:line="240" w:lineRule="auto"/>
        <w:ind w:firstLine="698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ใช่</w:t>
      </w:r>
      <w:r w:rsidRPr="002A3FF4">
        <w:rPr>
          <w:rFonts w:ascii="TH SarabunPSK" w:hAnsi="TH SarabunPSK" w:cs="TH SarabunPSK"/>
          <w:sz w:val="32"/>
          <w:szCs w:val="32"/>
          <w:cs/>
        </w:rPr>
        <w:tab/>
      </w:r>
      <w:r w:rsidR="00C05DB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66CF" w:rsidRPr="002A3FF4">
        <w:rPr>
          <w:rFonts w:ascii="TH SarabunPSK" w:hAnsi="TH SarabunPSK" w:cs="TH SarabunPSK" w:hint="cs"/>
          <w:sz w:val="32"/>
          <w:szCs w:val="32"/>
          <w:cs/>
        </w:rPr>
        <w:t>(ขอให้กรอกข้อมูลตามแบบฟอร์มเอกสารแนบ 1)</w:t>
      </w:r>
    </w:p>
    <w:p w14:paraId="320AE461" w14:textId="4D5EFA2D" w:rsidR="00E920F3" w:rsidRPr="002A3FF4" w:rsidRDefault="000B247A" w:rsidP="007F6D68">
      <w:pPr>
        <w:pStyle w:val="ListParagraph"/>
        <w:spacing w:after="0" w:line="240" w:lineRule="auto"/>
        <w:ind w:firstLine="698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ไม่ใ</w:t>
      </w:r>
      <w:r w:rsidR="00B2754C" w:rsidRPr="002A3FF4">
        <w:rPr>
          <w:rFonts w:ascii="TH SarabunPSK" w:hAnsi="TH SarabunPSK" w:cs="TH SarabunPSK" w:hint="cs"/>
          <w:sz w:val="32"/>
          <w:szCs w:val="32"/>
          <w:cs/>
        </w:rPr>
        <w:t>ช่</w:t>
      </w:r>
    </w:p>
    <w:p w14:paraId="2B997DA7" w14:textId="77777777" w:rsidR="000B247A" w:rsidRPr="002A3FF4" w:rsidRDefault="000B247A" w:rsidP="00C84EEE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14:paraId="673BD60B" w14:textId="57C51898" w:rsidR="0094284D" w:rsidRPr="002A3FF4" w:rsidRDefault="0094284D" w:rsidP="00292B1A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TH SarabunPSK" w:hAnsi="TH SarabunPSK" w:cs="TH SarabunPSK" w:hint="cs"/>
          <w:sz w:val="32"/>
          <w:szCs w:val="32"/>
          <w:cs/>
        </w:rPr>
        <w:t>หน่วยงานมีบุคลากรที่ดำเนินการวิจัยภายในหน่วยงานเอง</w:t>
      </w:r>
    </w:p>
    <w:p w14:paraId="70DCA529" w14:textId="5D6197A0" w:rsidR="0075293D" w:rsidRPr="002A3FF4" w:rsidRDefault="0094284D" w:rsidP="00187F82">
      <w:pPr>
        <w:pStyle w:val="ListParagraph"/>
        <w:spacing w:after="0" w:line="240" w:lineRule="auto"/>
        <w:ind w:right="-22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ใช่</w:t>
      </w:r>
      <w:r w:rsidRPr="002A3FF4">
        <w:rPr>
          <w:rFonts w:ascii="TH SarabunPSK" w:hAnsi="TH SarabunPSK" w:cs="TH SarabunPSK"/>
          <w:sz w:val="32"/>
          <w:szCs w:val="32"/>
          <w:cs/>
        </w:rPr>
        <w:tab/>
      </w:r>
      <w:r w:rsidRPr="002A3FF4">
        <w:rPr>
          <w:rFonts w:ascii="TH SarabunPSK" w:hAnsi="TH SarabunPSK" w:cs="TH SarabunPSK" w:hint="cs"/>
          <w:spacing w:val="-14"/>
          <w:sz w:val="32"/>
          <w:szCs w:val="32"/>
          <w:cs/>
        </w:rPr>
        <w:t>โ</w:t>
      </w:r>
      <w:r w:rsidRPr="002A3FF4">
        <w:rPr>
          <w:rFonts w:ascii="TH SarabunPSK" w:hAnsi="TH SarabunPSK" w:cs="TH SarabunPSK" w:hint="cs"/>
          <w:spacing w:val="-10"/>
          <w:sz w:val="32"/>
          <w:szCs w:val="32"/>
          <w:cs/>
        </w:rPr>
        <w:t>ปรดระบุ จำนวนนักวิจัย นักวิทยาศาสตร์ นักนวัตกรรม</w:t>
      </w:r>
      <w:r w:rsidR="0075293D" w:rsidRPr="002A3FF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และ</w:t>
      </w:r>
      <w:r w:rsidRPr="002A3FF4">
        <w:rPr>
          <w:rFonts w:ascii="TH SarabunPSK" w:hAnsi="TH SarabunPSK" w:cs="TH SarabunPSK" w:hint="cs"/>
          <w:spacing w:val="-10"/>
          <w:sz w:val="32"/>
          <w:szCs w:val="32"/>
          <w:cs/>
        </w:rPr>
        <w:t>บุคลากร</w:t>
      </w:r>
      <w:r w:rsidR="0075293D" w:rsidRPr="002A3FF4">
        <w:rPr>
          <w:rFonts w:ascii="TH SarabunPSK" w:hAnsi="TH SarabunPSK" w:cs="TH SarabunPSK" w:hint="cs"/>
          <w:spacing w:val="-10"/>
          <w:sz w:val="32"/>
          <w:szCs w:val="32"/>
          <w:cs/>
        </w:rPr>
        <w:t>ประจำของหน่วยงาน</w:t>
      </w:r>
    </w:p>
    <w:p w14:paraId="4B179908" w14:textId="77777777" w:rsidR="0075293D" w:rsidRPr="002A3FF4" w:rsidRDefault="0094284D" w:rsidP="0075293D">
      <w:pPr>
        <w:pStyle w:val="ListParagraph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TH SarabunPSK" w:hAnsi="TH SarabunPSK" w:cs="TH SarabunPSK" w:hint="cs"/>
          <w:sz w:val="32"/>
          <w:szCs w:val="32"/>
          <w:cs/>
        </w:rPr>
        <w:t>ที่มีหน้าที่ดำเนินการวิจัยเป็นหลัก</w:t>
      </w:r>
      <w:r w:rsidRPr="002A3FF4">
        <w:rPr>
          <w:rFonts w:ascii="TH SarabunPSK" w:hAnsi="TH SarabunPSK" w:cs="TH SarabunPSK"/>
          <w:sz w:val="32"/>
          <w:szCs w:val="32"/>
          <w:u w:val="dotted"/>
        </w:rPr>
        <w:tab/>
      </w:r>
      <w:r w:rsidRPr="002A3FF4">
        <w:rPr>
          <w:rFonts w:ascii="TH SarabunPSK" w:hAnsi="TH SarabunPSK" w:cs="TH SarabunPSK"/>
          <w:sz w:val="32"/>
          <w:szCs w:val="32"/>
          <w:u w:val="dotted"/>
        </w:rPr>
        <w:tab/>
      </w:r>
      <w:r w:rsidR="0075293D" w:rsidRPr="002A3F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5293D" w:rsidRPr="002A3FF4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</w:p>
    <w:p w14:paraId="3199663B" w14:textId="0B2A2054" w:rsidR="0094284D" w:rsidRPr="002A3FF4" w:rsidRDefault="0075293D" w:rsidP="0075293D">
      <w:pPr>
        <w:pStyle w:val="ListParagraph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TH SarabunPSK" w:hAnsi="TH SarabunPSK" w:cs="TH SarabunPSK" w:hint="cs"/>
          <w:sz w:val="32"/>
          <w:szCs w:val="32"/>
          <w:cs/>
        </w:rPr>
        <w:t>(</w:t>
      </w:r>
      <w:r w:rsidRPr="002A3FF4">
        <w:rPr>
          <w:rFonts w:ascii="TH SarabunPSK" w:hAnsi="TH SarabunPSK" w:cs="TH SarabunPSK"/>
          <w:sz w:val="32"/>
          <w:szCs w:val="32"/>
          <w:cs/>
        </w:rPr>
        <w:t>ขอให้แนบรายชื่อ และตำแหน่ง ตามแบบฟอร์มเอกสารแนบ 3</w:t>
      </w:r>
      <w:r w:rsidRPr="002A3FF4"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Pr="002A3FF4">
        <w:rPr>
          <w:rFonts w:ascii="TH SarabunPSK" w:hAnsi="TH SarabunPSK" w:cs="TH SarabunPSK"/>
          <w:sz w:val="32"/>
          <w:szCs w:val="32"/>
          <w:cs/>
        </w:rPr>
        <w:t>)</w:t>
      </w:r>
    </w:p>
    <w:p w14:paraId="64F3B78E" w14:textId="77777777" w:rsidR="0094284D" w:rsidRPr="002A3FF4" w:rsidRDefault="0094284D" w:rsidP="0094284D">
      <w:pPr>
        <w:pStyle w:val="ListParagraph"/>
        <w:spacing w:after="0" w:line="240" w:lineRule="auto"/>
        <w:ind w:firstLine="698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ไม่ใ</w:t>
      </w:r>
      <w:r w:rsidRPr="002A3FF4">
        <w:rPr>
          <w:rFonts w:ascii="TH SarabunPSK" w:hAnsi="TH SarabunPSK" w:cs="TH SarabunPSK" w:hint="cs"/>
          <w:sz w:val="32"/>
          <w:szCs w:val="32"/>
          <w:cs/>
        </w:rPr>
        <w:t>ช่</w:t>
      </w:r>
    </w:p>
    <w:p w14:paraId="183B6525" w14:textId="77777777" w:rsidR="0094284D" w:rsidRPr="002A3FF4" w:rsidRDefault="0094284D" w:rsidP="004158F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4"/>
          <w:szCs w:val="24"/>
        </w:rPr>
      </w:pPr>
    </w:p>
    <w:p w14:paraId="7327B8B7" w14:textId="56291A62" w:rsidR="0075293D" w:rsidRPr="002A3FF4" w:rsidRDefault="0075293D" w:rsidP="00292B1A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TH SarabunPSK" w:hAnsi="TH SarabunPSK" w:cs="TH SarabunPSK" w:hint="cs"/>
          <w:sz w:val="32"/>
          <w:szCs w:val="32"/>
          <w:cs/>
        </w:rPr>
        <w:t>หน่วยงานมีการจ้างหรือให้ทุนแก่บุคลากรภายนอกหน่วยงานเพื่อทำวิจัย</w:t>
      </w:r>
    </w:p>
    <w:p w14:paraId="5C31810C" w14:textId="77777777" w:rsidR="001966CF" w:rsidRPr="002A3FF4" w:rsidRDefault="0075293D" w:rsidP="0075293D">
      <w:pPr>
        <w:pStyle w:val="ListParagraph"/>
        <w:spacing w:after="0" w:line="240" w:lineRule="auto"/>
        <w:ind w:right="-22" w:firstLine="698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ใช่</w:t>
      </w:r>
      <w:r w:rsidRPr="002A3FF4">
        <w:rPr>
          <w:rFonts w:ascii="TH SarabunPSK" w:hAnsi="TH SarabunPSK" w:cs="TH SarabunPSK"/>
          <w:sz w:val="32"/>
          <w:szCs w:val="32"/>
          <w:cs/>
        </w:rPr>
        <w:tab/>
      </w:r>
      <w:r w:rsidR="001966CF" w:rsidRPr="002A3FF4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14:paraId="65474AAD" w14:textId="5D2BF663" w:rsidR="001966CF" w:rsidRPr="002A3FF4" w:rsidRDefault="001966CF" w:rsidP="001966CF">
      <w:pPr>
        <w:spacing w:after="0" w:line="240" w:lineRule="auto"/>
        <w:ind w:left="226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3FF4">
        <w:rPr>
          <w:rFonts w:ascii="TH SarabunPSK" w:hAnsi="TH SarabunPSK" w:cs="TH SarabunPSK"/>
          <w:sz w:val="32"/>
          <w:szCs w:val="32"/>
          <w:cs/>
        </w:rPr>
        <w:tab/>
      </w:r>
      <w:r w:rsidRPr="002A3FF4">
        <w:rPr>
          <w:rFonts w:ascii="TH SarabunPSK" w:hAnsi="TH SarabunPSK" w:cs="TH SarabunPSK" w:hint="cs"/>
          <w:sz w:val="32"/>
          <w:szCs w:val="32"/>
          <w:cs/>
        </w:rPr>
        <w:t>เป็นการจ้างวิจัยในประเด็นที่เป็นความต้องการของหน่วยงาน</w:t>
      </w:r>
    </w:p>
    <w:p w14:paraId="7B08C1EF" w14:textId="337D4C1B" w:rsidR="001966CF" w:rsidRPr="002A3FF4" w:rsidRDefault="001966CF" w:rsidP="001966CF">
      <w:pPr>
        <w:spacing w:after="0" w:line="240" w:lineRule="auto"/>
        <w:ind w:left="226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3FF4">
        <w:rPr>
          <w:rFonts w:ascii="TH SarabunPSK" w:hAnsi="TH SarabunPSK" w:cs="TH SarabunPSK"/>
          <w:sz w:val="32"/>
          <w:szCs w:val="32"/>
          <w:cs/>
        </w:rPr>
        <w:tab/>
      </w:r>
      <w:r w:rsidRPr="002A3FF4">
        <w:rPr>
          <w:rFonts w:ascii="TH SarabunPSK" w:hAnsi="TH SarabunPSK" w:cs="TH SarabunPSK" w:hint="cs"/>
          <w:sz w:val="32"/>
          <w:szCs w:val="32"/>
          <w:cs/>
        </w:rPr>
        <w:t>เป็นหน่วยงานให้ทุน</w:t>
      </w:r>
      <w:r w:rsidRPr="002A3FF4">
        <w:rPr>
          <w:rFonts w:ascii="TH SarabunPSK" w:hAnsi="TH SarabunPSK" w:cs="TH SarabunPSK"/>
          <w:sz w:val="32"/>
          <w:szCs w:val="32"/>
          <w:cs/>
        </w:rPr>
        <w:t>/ สำนักประสานงาน</w:t>
      </w:r>
      <w:r w:rsidRPr="002A3FF4">
        <w:rPr>
          <w:rFonts w:ascii="TH SarabunPSK" w:hAnsi="TH SarabunPSK" w:cs="TH SarabunPSK" w:hint="cs"/>
          <w:sz w:val="32"/>
          <w:szCs w:val="32"/>
          <w:cs/>
        </w:rPr>
        <w:t>บริหารจัดการทุน</w:t>
      </w:r>
    </w:p>
    <w:p w14:paraId="6CD1C042" w14:textId="77777777" w:rsidR="0075293D" w:rsidRPr="00A018F5" w:rsidRDefault="0075293D" w:rsidP="0075293D">
      <w:pPr>
        <w:pStyle w:val="ListParagraph"/>
        <w:spacing w:after="0" w:line="240" w:lineRule="auto"/>
        <w:ind w:firstLine="698"/>
        <w:rPr>
          <w:rFonts w:ascii="TH SarabunPSK" w:hAnsi="TH SarabunPSK" w:cs="TH SarabunPSK"/>
          <w:sz w:val="32"/>
          <w:szCs w:val="32"/>
        </w:rPr>
      </w:pPr>
      <w:r w:rsidRPr="002A3FF4">
        <w:rPr>
          <w:rFonts w:ascii="Symbol" w:eastAsia="Symbol" w:hAnsi="Symbol" w:cs="Symbol"/>
          <w:sz w:val="32"/>
          <w:szCs w:val="32"/>
        </w:rPr>
        <w:t>ð</w:t>
      </w:r>
      <w:r w:rsidRPr="002A3FF4">
        <w:rPr>
          <w:rFonts w:ascii="TH SarabunPSK" w:hAnsi="TH SarabunPSK" w:cs="TH SarabunPSK"/>
          <w:sz w:val="32"/>
          <w:szCs w:val="32"/>
          <w:cs/>
        </w:rPr>
        <w:t xml:space="preserve">  ไม่ใ</w:t>
      </w:r>
      <w:r w:rsidRPr="002A3FF4">
        <w:rPr>
          <w:rFonts w:ascii="TH SarabunPSK" w:hAnsi="TH SarabunPSK" w:cs="TH SarabunPSK" w:hint="cs"/>
          <w:sz w:val="32"/>
          <w:szCs w:val="32"/>
          <w:cs/>
        </w:rPr>
        <w:t>ช่</w:t>
      </w:r>
    </w:p>
    <w:p w14:paraId="6E6D7569" w14:textId="77777777" w:rsidR="0075293D" w:rsidRPr="004158F1" w:rsidRDefault="0075293D" w:rsidP="004158F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4"/>
          <w:szCs w:val="24"/>
        </w:rPr>
      </w:pPr>
    </w:p>
    <w:p w14:paraId="798F708A" w14:textId="6A26F23B" w:rsidR="00544114" w:rsidRPr="00A018F5" w:rsidRDefault="00544114" w:rsidP="00292B1A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18F5">
        <w:rPr>
          <w:rFonts w:ascii="TH SarabunPSK" w:hAnsi="TH SarabunPSK" w:cs="TH SarabunPSK"/>
          <w:sz w:val="32"/>
          <w:szCs w:val="32"/>
          <w:cs/>
        </w:rPr>
        <w:t>ประสบการณ์ในการพัฒนาวิทยาศาสตร์ ทำวิจัยและสร้างนวัตกรรมของหน่วยงาน</w:t>
      </w:r>
    </w:p>
    <w:p w14:paraId="0EDD5BA4" w14:textId="563026B2" w:rsidR="00544114" w:rsidRPr="00A018F5" w:rsidRDefault="00544114" w:rsidP="00292B1A">
      <w:pPr>
        <w:pStyle w:val="ListParagraph"/>
        <w:spacing w:before="240" w:after="0"/>
        <w:ind w:firstLine="698"/>
        <w:rPr>
          <w:rFonts w:ascii="TH SarabunPSK" w:hAnsi="TH SarabunPSK" w:cs="TH SarabunPSK"/>
          <w:sz w:val="32"/>
          <w:szCs w:val="32"/>
        </w:rPr>
      </w:pPr>
      <w:r w:rsidRPr="00A018F5">
        <w:rPr>
          <w:rFonts w:ascii="Symbol" w:eastAsia="Symbol" w:hAnsi="Symbol" w:cs="Symbol"/>
          <w:sz w:val="32"/>
          <w:szCs w:val="32"/>
        </w:rPr>
        <w:t>ð</w:t>
      </w:r>
      <w:r w:rsidRPr="00A018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284D" w:rsidRPr="00A018F5">
        <w:rPr>
          <w:rFonts w:ascii="TH SarabunPSK" w:hAnsi="TH SarabunPSK" w:cs="TH SarabunPSK" w:hint="cs"/>
          <w:sz w:val="32"/>
          <w:szCs w:val="32"/>
          <w:cs/>
        </w:rPr>
        <w:t>ตั้งแต่ 3 ปีขึ้นไป</w:t>
      </w:r>
      <w:r w:rsidRPr="00A018F5">
        <w:rPr>
          <w:rFonts w:ascii="TH SarabunPSK" w:hAnsi="TH SarabunPSK" w:cs="TH SarabunPSK"/>
          <w:sz w:val="32"/>
          <w:szCs w:val="32"/>
          <w:cs/>
        </w:rPr>
        <w:tab/>
      </w:r>
      <w:r w:rsidR="0094284D" w:rsidRPr="00A018F5">
        <w:rPr>
          <w:rFonts w:ascii="TH SarabunPSK" w:hAnsi="TH SarabunPSK" w:cs="TH SarabunPSK"/>
          <w:sz w:val="32"/>
          <w:szCs w:val="32"/>
          <w:cs/>
        </w:rPr>
        <w:tab/>
      </w:r>
      <w:r w:rsidRPr="00A018F5">
        <w:rPr>
          <w:rFonts w:ascii="Symbol" w:eastAsia="Symbol" w:hAnsi="Symbol" w:cs="Symbol"/>
          <w:sz w:val="32"/>
          <w:szCs w:val="32"/>
        </w:rPr>
        <w:t>ð</w:t>
      </w:r>
      <w:r w:rsidRPr="00A018F5">
        <w:rPr>
          <w:rFonts w:ascii="TH SarabunPSK" w:hAnsi="TH SarabunPSK" w:cs="TH SarabunPSK"/>
          <w:sz w:val="32"/>
          <w:szCs w:val="32"/>
          <w:cs/>
        </w:rPr>
        <w:t xml:space="preserve">  น้อยกว่า </w:t>
      </w:r>
      <w:r w:rsidRPr="00A018F5">
        <w:rPr>
          <w:rFonts w:ascii="TH SarabunPSK" w:hAnsi="TH SarabunPSK" w:cs="TH SarabunPSK"/>
          <w:sz w:val="32"/>
          <w:szCs w:val="32"/>
        </w:rPr>
        <w:t xml:space="preserve">3 </w:t>
      </w:r>
      <w:r w:rsidRPr="00A018F5">
        <w:rPr>
          <w:rFonts w:ascii="TH SarabunPSK" w:hAnsi="TH SarabunPSK" w:cs="TH SarabunPSK"/>
          <w:sz w:val="32"/>
          <w:szCs w:val="32"/>
          <w:cs/>
        </w:rPr>
        <w:t>ปี</w:t>
      </w:r>
    </w:p>
    <w:p w14:paraId="17BB6007" w14:textId="77777777" w:rsidR="00292B1A" w:rsidRPr="00A018F5" w:rsidRDefault="00292B1A" w:rsidP="00292B1A">
      <w:pPr>
        <w:pStyle w:val="ListParagraph"/>
        <w:spacing w:after="0"/>
        <w:ind w:firstLine="698"/>
        <w:rPr>
          <w:rFonts w:ascii="TH SarabunPSK" w:hAnsi="TH SarabunPSK" w:cs="TH SarabunPSK"/>
          <w:sz w:val="14"/>
          <w:szCs w:val="14"/>
        </w:rPr>
      </w:pPr>
    </w:p>
    <w:p w14:paraId="119BD352" w14:textId="5BE2A0A7" w:rsidR="001966CF" w:rsidRPr="00A018F5" w:rsidRDefault="001966CF" w:rsidP="0054411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18F5">
        <w:rPr>
          <w:rFonts w:ascii="TH SarabunPSK" w:hAnsi="TH SarabunPSK" w:cs="TH SarabunPSK" w:hint="cs"/>
          <w:sz w:val="32"/>
          <w:szCs w:val="32"/>
          <w:cs/>
        </w:rPr>
        <w:t>(ขอให้กรอกข้อมูลตามแบบฟอร์มเอกสารแนบ 2 และแนบข้อมูลผลงาน</w:t>
      </w:r>
      <w:r w:rsidR="00891AD4">
        <w:rPr>
          <w:rFonts w:ascii="TH SarabunPSK" w:hAnsi="TH SarabunPSK" w:cs="TH SarabunPSK" w:hint="cs"/>
          <w:sz w:val="32"/>
          <w:szCs w:val="32"/>
          <w:cs/>
        </w:rPr>
        <w:t>/ โครงการ</w:t>
      </w:r>
      <w:r w:rsidRPr="00A018F5">
        <w:rPr>
          <w:rFonts w:ascii="TH SarabunPSK" w:hAnsi="TH SarabunPSK" w:cs="TH SarabunPSK" w:hint="cs"/>
          <w:sz w:val="32"/>
          <w:szCs w:val="32"/>
          <w:cs/>
        </w:rPr>
        <w:t>ประกอบ)</w:t>
      </w:r>
    </w:p>
    <w:p w14:paraId="5C180DD7" w14:textId="77777777" w:rsidR="00A03C72" w:rsidRPr="004158F1" w:rsidRDefault="00A03C72" w:rsidP="00A03C72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726B6B39" w14:textId="77777777" w:rsidR="00A03C72" w:rsidRPr="004158F1" w:rsidRDefault="00A03C72" w:rsidP="00A03C72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7FE143AD" w14:textId="7CE8EBD5" w:rsidR="000D47F0" w:rsidRPr="00A018F5" w:rsidRDefault="00B35D42" w:rsidP="00A03C7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018F5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สรุปเอกสารแนบที่ส่ง สกสว.</w:t>
      </w:r>
      <w:r w:rsidR="00A03C72" w:rsidRPr="00A018F5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3D7D4094" w14:textId="0EAC33F5" w:rsidR="003E6800" w:rsidRPr="00A018F5" w:rsidRDefault="003E6800" w:rsidP="003E6800">
      <w:pPr>
        <w:pStyle w:val="ListParagraph"/>
        <w:numPr>
          <w:ilvl w:val="0"/>
          <w:numId w:val="9"/>
        </w:numPr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018F5">
        <w:rPr>
          <w:rFonts w:ascii="TH SarabunPSK" w:hAnsi="TH SarabunPSK" w:cs="TH SarabunPSK"/>
          <w:sz w:val="32"/>
          <w:szCs w:val="32"/>
          <w:cs/>
        </w:rPr>
        <w:t>แบบฟอร์มการเสนอรายชื่อหน่วยงานที่อาจยื่นคำของบประมาณต</w:t>
      </w:r>
      <w:r w:rsidRPr="00A018F5">
        <w:rPr>
          <w:rFonts w:ascii="TH SarabunPSK" w:hAnsi="TH SarabunPSK" w:cs="TH SarabunPSK" w:hint="cs"/>
          <w:sz w:val="32"/>
          <w:szCs w:val="32"/>
          <w:cs/>
        </w:rPr>
        <w:t>่</w:t>
      </w:r>
      <w:r w:rsidRPr="00A018F5">
        <w:rPr>
          <w:rFonts w:ascii="TH SarabunPSK" w:hAnsi="TH SarabunPSK" w:cs="TH SarabunPSK"/>
          <w:sz w:val="32"/>
          <w:szCs w:val="32"/>
          <w:cs/>
        </w:rPr>
        <w:t>อกองทุนส่งเสริมวิทยาศาสตร์ วิจัยและนวัตกรรม</w:t>
      </w:r>
    </w:p>
    <w:p w14:paraId="3DA03266" w14:textId="0AF237F1" w:rsidR="00483BAC" w:rsidRPr="00A018F5" w:rsidRDefault="00483BAC" w:rsidP="00830C36">
      <w:pPr>
        <w:pStyle w:val="ListParagraph"/>
        <w:numPr>
          <w:ilvl w:val="0"/>
          <w:numId w:val="9"/>
        </w:numPr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018F5">
        <w:rPr>
          <w:rFonts w:ascii="TH SarabunPSK" w:hAnsi="TH SarabunPSK" w:cs="TH SarabunPSK"/>
          <w:sz w:val="32"/>
          <w:szCs w:val="32"/>
          <w:cs/>
        </w:rPr>
        <w:t>หนังสือจัดตั้งหน่วยงาน</w:t>
      </w:r>
      <w:r w:rsidR="003E6800" w:rsidRPr="00A018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18F5">
        <w:rPr>
          <w:rFonts w:ascii="TH SarabunPSK" w:hAnsi="TH SarabunPSK" w:cs="TH SarabunPSK"/>
          <w:sz w:val="32"/>
          <w:szCs w:val="32"/>
          <w:cs/>
        </w:rPr>
        <w:t>ซึ่งระบุพันธกิจและวัตถุประสงค์ของหน่วยงาน</w:t>
      </w:r>
    </w:p>
    <w:p w14:paraId="49504B8B" w14:textId="56CB3701" w:rsidR="00B01817" w:rsidRPr="0098710A" w:rsidRDefault="007F2789" w:rsidP="00B01817">
      <w:pPr>
        <w:pStyle w:val="ListParagraph"/>
        <w:numPr>
          <w:ilvl w:val="0"/>
          <w:numId w:val="9"/>
        </w:numPr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8710A">
        <w:rPr>
          <w:rFonts w:ascii="TH SarabunPSK" w:hAnsi="TH SarabunPSK" w:cs="TH SarabunPSK"/>
          <w:sz w:val="32"/>
          <w:szCs w:val="32"/>
          <w:cs/>
        </w:rPr>
        <w:t>แบบฟอร์มสรุปงบประมาณของหน่วยงาน</w:t>
      </w:r>
      <w:r w:rsidR="00443EFB" w:rsidRPr="0098710A">
        <w:rPr>
          <w:rFonts w:ascii="TH SarabunPSK" w:hAnsi="TH SarabunPSK" w:cs="TH SarabunPSK" w:hint="cs"/>
          <w:sz w:val="32"/>
          <w:szCs w:val="32"/>
          <w:cs/>
        </w:rPr>
        <w:t>เพื่อการวิจัยและพัฒนานวัตกรรม และงบประมาณ</w:t>
      </w:r>
      <w:r w:rsidR="002915B1">
        <w:rPr>
          <w:rFonts w:ascii="TH SarabunPSK" w:hAnsi="TH SarabunPSK" w:cs="TH SarabunPSK"/>
          <w:sz w:val="32"/>
          <w:szCs w:val="32"/>
          <w:cs/>
        </w:rPr>
        <w:br/>
      </w:r>
      <w:r w:rsidR="00443EFB" w:rsidRPr="0098710A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เพื่อพัฒนาวิทยาศาสตร์และเทคโนโลยี </w:t>
      </w:r>
      <w:r w:rsidR="003E6800" w:rsidRPr="0098710A">
        <w:rPr>
          <w:rFonts w:ascii="TH SarabunPSK" w:hAnsi="TH SarabunPSK" w:cs="TH SarabunPSK" w:hint="cs"/>
          <w:sz w:val="32"/>
          <w:szCs w:val="32"/>
          <w:cs/>
        </w:rPr>
        <w:t xml:space="preserve">ย้อนหลัง 3 ปี </w:t>
      </w:r>
      <w:r w:rsidR="0019131C" w:rsidRPr="0098710A">
        <w:rPr>
          <w:rFonts w:ascii="TH SarabunPSK" w:hAnsi="TH SarabunPSK" w:cs="TH SarabunPSK"/>
          <w:sz w:val="32"/>
          <w:szCs w:val="32"/>
        </w:rPr>
        <w:t xml:space="preserve"> </w:t>
      </w:r>
      <w:r w:rsidRPr="0098710A">
        <w:rPr>
          <w:rFonts w:ascii="TH SarabunPSK" w:hAnsi="TH SarabunPSK" w:cs="TH SarabunPSK"/>
          <w:sz w:val="32"/>
          <w:szCs w:val="32"/>
        </w:rPr>
        <w:t>(</w:t>
      </w:r>
      <w:r w:rsidRPr="0098710A">
        <w:rPr>
          <w:rFonts w:ascii="TH SarabunPSK" w:hAnsi="TH SarabunPSK" w:cs="TH SarabunPSK" w:hint="cs"/>
          <w:sz w:val="32"/>
          <w:szCs w:val="32"/>
          <w:cs/>
        </w:rPr>
        <w:t>เอกสารแนบ 1)</w:t>
      </w:r>
    </w:p>
    <w:p w14:paraId="2F3E92B7" w14:textId="0D4B39C6" w:rsidR="00F030EC" w:rsidRPr="00B62955" w:rsidRDefault="00B01817" w:rsidP="00B01817">
      <w:pPr>
        <w:pStyle w:val="ListParagraph"/>
        <w:numPr>
          <w:ilvl w:val="0"/>
          <w:numId w:val="9"/>
        </w:numPr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B62955">
        <w:rPr>
          <w:rFonts w:ascii="TH SarabunPSK" w:hAnsi="TH SarabunPSK" w:cs="TH SarabunPSK"/>
          <w:sz w:val="32"/>
          <w:szCs w:val="32"/>
          <w:cs/>
        </w:rPr>
        <w:t>แบบฟอร์มแจ้งรายชื่อผลงานด้านวิทยาศาสตร์ วิจัยและนวัตกรรม (ววน.) ย้อนหลัง 3 ปี</w:t>
      </w:r>
      <w:r w:rsidRPr="00B629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2955">
        <w:rPr>
          <w:rFonts w:ascii="TH SarabunPSK" w:hAnsi="TH SarabunPSK" w:cs="TH SarabunPSK"/>
          <w:sz w:val="32"/>
          <w:szCs w:val="32"/>
          <w:cs/>
        </w:rPr>
        <w:br/>
      </w:r>
      <w:r w:rsidRPr="00B62955">
        <w:rPr>
          <w:rFonts w:ascii="TH SarabunPSK" w:hAnsi="TH SarabunPSK" w:cs="TH SarabunPSK" w:hint="cs"/>
          <w:sz w:val="32"/>
          <w:szCs w:val="32"/>
          <w:cs/>
        </w:rPr>
        <w:t>(เอกสารแนบ 2)</w:t>
      </w:r>
      <w:r w:rsidR="00B62955">
        <w:rPr>
          <w:rFonts w:ascii="TH SarabunPSK" w:hAnsi="TH SarabunPSK" w:cs="TH SarabunPSK"/>
          <w:sz w:val="32"/>
          <w:szCs w:val="32"/>
        </w:rPr>
        <w:t xml:space="preserve"> </w:t>
      </w:r>
      <w:r w:rsidR="00B62955" w:rsidRPr="00A018F5">
        <w:rPr>
          <w:rFonts w:ascii="TH SarabunPSK" w:hAnsi="TH SarabunPSK" w:cs="TH SarabunPSK" w:hint="cs"/>
          <w:sz w:val="32"/>
          <w:szCs w:val="32"/>
          <w:cs/>
        </w:rPr>
        <w:t>และแนบข้อมูลผลงาน</w:t>
      </w:r>
      <w:r w:rsidR="00B62955">
        <w:rPr>
          <w:rFonts w:ascii="TH SarabunPSK" w:hAnsi="TH SarabunPSK" w:cs="TH SarabunPSK" w:hint="cs"/>
          <w:sz w:val="32"/>
          <w:szCs w:val="32"/>
          <w:cs/>
        </w:rPr>
        <w:t xml:space="preserve">/ โครงการ </w:t>
      </w:r>
      <w:r w:rsidR="00B62955" w:rsidRPr="00A018F5">
        <w:rPr>
          <w:rFonts w:ascii="TH SarabunPSK" w:hAnsi="TH SarabunPSK" w:cs="TH SarabunPSK" w:hint="cs"/>
          <w:sz w:val="32"/>
          <w:szCs w:val="32"/>
          <w:cs/>
        </w:rPr>
        <w:t>ประกอบ</w:t>
      </w:r>
    </w:p>
    <w:p w14:paraId="1ECD8EBC" w14:textId="12E8442C" w:rsidR="00FA3652" w:rsidRPr="002915B1" w:rsidRDefault="00F36BFB" w:rsidP="00FA3652">
      <w:pPr>
        <w:pStyle w:val="ListParagraph"/>
        <w:numPr>
          <w:ilvl w:val="0"/>
          <w:numId w:val="9"/>
        </w:numPr>
        <w:spacing w:after="0" w:line="240" w:lineRule="auto"/>
        <w:ind w:left="993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2915B1">
        <w:rPr>
          <w:rFonts w:ascii="TH SarabunPSK" w:hAnsi="TH SarabunPSK" w:cs="TH SarabunPSK"/>
          <w:sz w:val="32"/>
          <w:szCs w:val="32"/>
          <w:cs/>
        </w:rPr>
        <w:t>แบบฟอร์มแจ้งรายชื่อนักวิทยาศาสตร์ นักวิจัย นักนวัตกร</w:t>
      </w:r>
      <w:r w:rsidR="00443EFB" w:rsidRPr="002915B1">
        <w:rPr>
          <w:rFonts w:ascii="TH SarabunPSK" w:hAnsi="TH SarabunPSK" w:cs="TH SarabunPSK" w:hint="cs"/>
          <w:sz w:val="32"/>
          <w:szCs w:val="32"/>
          <w:cs/>
        </w:rPr>
        <w:t xml:space="preserve"> และบุคลากรวิจัยของ</w:t>
      </w:r>
      <w:r w:rsidRPr="002915B1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2915B1">
        <w:rPr>
          <w:rFonts w:ascii="TH SarabunPSK" w:hAnsi="TH SarabunPSK" w:cs="TH SarabunPSK"/>
          <w:sz w:val="32"/>
          <w:szCs w:val="32"/>
        </w:rPr>
        <w:t xml:space="preserve">  </w:t>
      </w:r>
      <w:r w:rsidR="004D2F1B" w:rsidRPr="002915B1">
        <w:rPr>
          <w:rFonts w:ascii="TH SarabunPSK" w:hAnsi="TH SarabunPSK" w:cs="TH SarabunPSK"/>
          <w:sz w:val="32"/>
          <w:szCs w:val="32"/>
        </w:rPr>
        <w:t>(</w:t>
      </w:r>
      <w:r w:rsidR="004D2F1B" w:rsidRPr="002915B1">
        <w:rPr>
          <w:rFonts w:ascii="TH SarabunPSK" w:hAnsi="TH SarabunPSK" w:cs="TH SarabunPSK"/>
          <w:sz w:val="32"/>
          <w:szCs w:val="32"/>
          <w:cs/>
        </w:rPr>
        <w:t xml:space="preserve">เอกสารแนบ </w:t>
      </w:r>
      <w:r w:rsidR="00F030EC" w:rsidRPr="002915B1">
        <w:rPr>
          <w:rFonts w:ascii="TH SarabunPSK" w:hAnsi="TH SarabunPSK" w:cs="TH SarabunPSK" w:hint="cs"/>
          <w:sz w:val="32"/>
          <w:szCs w:val="32"/>
          <w:cs/>
        </w:rPr>
        <w:t>3</w:t>
      </w:r>
      <w:r w:rsidR="004D2F1B" w:rsidRPr="002915B1">
        <w:rPr>
          <w:rFonts w:ascii="TH SarabunPSK" w:hAnsi="TH SarabunPSK" w:cs="TH SarabunPSK"/>
          <w:sz w:val="32"/>
          <w:szCs w:val="32"/>
          <w:cs/>
        </w:rPr>
        <w:t>)</w:t>
      </w:r>
    </w:p>
    <w:p w14:paraId="28E0EF8A" w14:textId="5780738F" w:rsidR="00830C36" w:rsidRPr="00A018F5" w:rsidRDefault="00FA3652" w:rsidP="00FA3652">
      <w:pPr>
        <w:pStyle w:val="ListParagraph"/>
        <w:numPr>
          <w:ilvl w:val="0"/>
          <w:numId w:val="9"/>
        </w:numPr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18F5">
        <w:rPr>
          <w:rFonts w:ascii="TH SarabunPSK" w:hAnsi="TH SarabunPSK" w:cs="TH SarabunPSK"/>
          <w:sz w:val="32"/>
          <w:szCs w:val="32"/>
          <w:cs/>
        </w:rPr>
        <w:t>แบบฟอร์มแจ้งข้อมูลผู้ประสานงานสำหรับการเสนอคำของบประมาณด้าน</w:t>
      </w:r>
      <w:r w:rsidR="00454587" w:rsidRPr="00A018F5">
        <w:rPr>
          <w:rFonts w:ascii="TH SarabunPSK" w:hAnsi="TH SarabunPSK" w:cs="TH SarabunPSK" w:hint="cs"/>
          <w:sz w:val="32"/>
          <w:szCs w:val="32"/>
          <w:cs/>
        </w:rPr>
        <w:t xml:space="preserve"> ววน.</w:t>
      </w:r>
      <w:r w:rsidR="002E658E" w:rsidRPr="00A018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446" w:rsidRPr="00A018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658E" w:rsidRPr="00A018F5">
        <w:rPr>
          <w:rFonts w:ascii="TH SarabunPSK" w:hAnsi="TH SarabunPSK" w:cs="TH SarabunPSK" w:hint="cs"/>
          <w:sz w:val="32"/>
          <w:szCs w:val="32"/>
          <w:cs/>
        </w:rPr>
        <w:t>(เอกสารแนบ 4)</w:t>
      </w:r>
    </w:p>
    <w:sectPr w:rsidR="00830C36" w:rsidRPr="00A018F5" w:rsidSect="0062791E">
      <w:footerReference w:type="default" r:id="rId12"/>
      <w:pgSz w:w="11906" w:h="16838"/>
      <w:pgMar w:top="709" w:right="1416" w:bottom="1135" w:left="1418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2307A" w14:textId="77777777" w:rsidR="00C91C15" w:rsidRDefault="00C91C15" w:rsidP="00C13171">
      <w:pPr>
        <w:spacing w:after="0" w:line="240" w:lineRule="auto"/>
      </w:pPr>
      <w:r>
        <w:separator/>
      </w:r>
    </w:p>
  </w:endnote>
  <w:endnote w:type="continuationSeparator" w:id="0">
    <w:p w14:paraId="00672096" w14:textId="77777777" w:rsidR="00C91C15" w:rsidRDefault="00C91C15" w:rsidP="00C1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68742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2F0564B" w14:textId="36668B78" w:rsidR="00C13171" w:rsidRPr="007F36DB" w:rsidRDefault="00C13171" w:rsidP="007F36DB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C1317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1317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1317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1317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1317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C4A0F" w14:textId="77777777" w:rsidR="00C91C15" w:rsidRDefault="00C91C15" w:rsidP="00C13171">
      <w:pPr>
        <w:spacing w:after="0" w:line="240" w:lineRule="auto"/>
      </w:pPr>
      <w:r>
        <w:separator/>
      </w:r>
    </w:p>
  </w:footnote>
  <w:footnote w:type="continuationSeparator" w:id="0">
    <w:p w14:paraId="46306AC1" w14:textId="77777777" w:rsidR="00C91C15" w:rsidRDefault="00C91C15" w:rsidP="00C1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E84"/>
    <w:multiLevelType w:val="hybridMultilevel"/>
    <w:tmpl w:val="91E4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24F6"/>
    <w:multiLevelType w:val="multilevel"/>
    <w:tmpl w:val="3DD8E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CA136A4"/>
    <w:multiLevelType w:val="hybridMultilevel"/>
    <w:tmpl w:val="3AF40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10CB"/>
    <w:multiLevelType w:val="hybridMultilevel"/>
    <w:tmpl w:val="EBC2F3D8"/>
    <w:lvl w:ilvl="0" w:tplc="244E3916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24029"/>
    <w:multiLevelType w:val="hybridMultilevel"/>
    <w:tmpl w:val="358C9172"/>
    <w:lvl w:ilvl="0" w:tplc="244E3916">
      <w:start w:val="1"/>
      <w:numFmt w:val="decimal"/>
      <w:lvlText w:val="%1)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D0643F"/>
    <w:multiLevelType w:val="hybridMultilevel"/>
    <w:tmpl w:val="0CB01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6B51"/>
    <w:multiLevelType w:val="hybridMultilevel"/>
    <w:tmpl w:val="AE10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E3E74"/>
    <w:multiLevelType w:val="hybridMultilevel"/>
    <w:tmpl w:val="3D52B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85496"/>
    <w:multiLevelType w:val="hybridMultilevel"/>
    <w:tmpl w:val="946A0D2C"/>
    <w:lvl w:ilvl="0" w:tplc="431602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72477C5"/>
    <w:multiLevelType w:val="hybridMultilevel"/>
    <w:tmpl w:val="675A5C7A"/>
    <w:lvl w:ilvl="0" w:tplc="244E3916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E160DB"/>
    <w:multiLevelType w:val="hybridMultilevel"/>
    <w:tmpl w:val="AE40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88506">
    <w:abstractNumId w:val="0"/>
  </w:num>
  <w:num w:numId="2" w16cid:durableId="1964572953">
    <w:abstractNumId w:val="6"/>
  </w:num>
  <w:num w:numId="3" w16cid:durableId="1198860031">
    <w:abstractNumId w:val="8"/>
  </w:num>
  <w:num w:numId="4" w16cid:durableId="1632898644">
    <w:abstractNumId w:val="1"/>
  </w:num>
  <w:num w:numId="5" w16cid:durableId="1010326925">
    <w:abstractNumId w:val="10"/>
  </w:num>
  <w:num w:numId="6" w16cid:durableId="1901017033">
    <w:abstractNumId w:val="9"/>
  </w:num>
  <w:num w:numId="7" w16cid:durableId="527917561">
    <w:abstractNumId w:val="7"/>
  </w:num>
  <w:num w:numId="8" w16cid:durableId="1513186264">
    <w:abstractNumId w:val="3"/>
  </w:num>
  <w:num w:numId="9" w16cid:durableId="3940667">
    <w:abstractNumId w:val="4"/>
  </w:num>
  <w:num w:numId="10" w16cid:durableId="582446232">
    <w:abstractNumId w:val="5"/>
  </w:num>
  <w:num w:numId="11" w16cid:durableId="198496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01"/>
    <w:rsid w:val="00004BC3"/>
    <w:rsid w:val="000146BB"/>
    <w:rsid w:val="00031998"/>
    <w:rsid w:val="00041212"/>
    <w:rsid w:val="00055B9B"/>
    <w:rsid w:val="00072D47"/>
    <w:rsid w:val="000A04A5"/>
    <w:rsid w:val="000A28AF"/>
    <w:rsid w:val="000A391C"/>
    <w:rsid w:val="000A481C"/>
    <w:rsid w:val="000A5D0F"/>
    <w:rsid w:val="000A62A6"/>
    <w:rsid w:val="000B247A"/>
    <w:rsid w:val="000B2A30"/>
    <w:rsid w:val="000D1F57"/>
    <w:rsid w:val="000D47F0"/>
    <w:rsid w:val="000E0490"/>
    <w:rsid w:val="000E777F"/>
    <w:rsid w:val="000F32B5"/>
    <w:rsid w:val="00122EA8"/>
    <w:rsid w:val="001257C2"/>
    <w:rsid w:val="00127A74"/>
    <w:rsid w:val="001337C3"/>
    <w:rsid w:val="0014290C"/>
    <w:rsid w:val="001552C0"/>
    <w:rsid w:val="00156044"/>
    <w:rsid w:val="001607DD"/>
    <w:rsid w:val="00167777"/>
    <w:rsid w:val="001849F3"/>
    <w:rsid w:val="00187F82"/>
    <w:rsid w:val="0019131C"/>
    <w:rsid w:val="00194E01"/>
    <w:rsid w:val="001966CF"/>
    <w:rsid w:val="001C004C"/>
    <w:rsid w:val="001D0AD6"/>
    <w:rsid w:val="001E5E70"/>
    <w:rsid w:val="001E6F95"/>
    <w:rsid w:val="001F02BD"/>
    <w:rsid w:val="001F6861"/>
    <w:rsid w:val="00204F77"/>
    <w:rsid w:val="0020573A"/>
    <w:rsid w:val="00207B5F"/>
    <w:rsid w:val="002142E9"/>
    <w:rsid w:val="00232ABA"/>
    <w:rsid w:val="002356AD"/>
    <w:rsid w:val="002557BE"/>
    <w:rsid w:val="002643C3"/>
    <w:rsid w:val="002768DF"/>
    <w:rsid w:val="002771E8"/>
    <w:rsid w:val="002816FC"/>
    <w:rsid w:val="002865F8"/>
    <w:rsid w:val="002915B1"/>
    <w:rsid w:val="00292B1A"/>
    <w:rsid w:val="00296EDB"/>
    <w:rsid w:val="002A2653"/>
    <w:rsid w:val="002A3FF4"/>
    <w:rsid w:val="002A58A1"/>
    <w:rsid w:val="002C0C2E"/>
    <w:rsid w:val="002C5D00"/>
    <w:rsid w:val="002E0771"/>
    <w:rsid w:val="002E658E"/>
    <w:rsid w:val="002F1C43"/>
    <w:rsid w:val="00304155"/>
    <w:rsid w:val="00310BA5"/>
    <w:rsid w:val="00310CF1"/>
    <w:rsid w:val="003128B3"/>
    <w:rsid w:val="00316892"/>
    <w:rsid w:val="003215B7"/>
    <w:rsid w:val="0032588B"/>
    <w:rsid w:val="003258BE"/>
    <w:rsid w:val="0033604C"/>
    <w:rsid w:val="0035314B"/>
    <w:rsid w:val="0037401A"/>
    <w:rsid w:val="003A1C42"/>
    <w:rsid w:val="003A2B1F"/>
    <w:rsid w:val="003B00D6"/>
    <w:rsid w:val="003B080F"/>
    <w:rsid w:val="003B628A"/>
    <w:rsid w:val="003C5A59"/>
    <w:rsid w:val="003D2E17"/>
    <w:rsid w:val="003E0F62"/>
    <w:rsid w:val="003E6800"/>
    <w:rsid w:val="003F0911"/>
    <w:rsid w:val="003F74DD"/>
    <w:rsid w:val="003F7D70"/>
    <w:rsid w:val="00401004"/>
    <w:rsid w:val="004051E6"/>
    <w:rsid w:val="004056A9"/>
    <w:rsid w:val="00411D89"/>
    <w:rsid w:val="004123E2"/>
    <w:rsid w:val="004158F1"/>
    <w:rsid w:val="00424701"/>
    <w:rsid w:val="00430FAA"/>
    <w:rsid w:val="004374DD"/>
    <w:rsid w:val="0044120F"/>
    <w:rsid w:val="00443EFB"/>
    <w:rsid w:val="00454587"/>
    <w:rsid w:val="00461005"/>
    <w:rsid w:val="0047309E"/>
    <w:rsid w:val="00477C9F"/>
    <w:rsid w:val="00483BAC"/>
    <w:rsid w:val="0049442C"/>
    <w:rsid w:val="004B4701"/>
    <w:rsid w:val="004C70B6"/>
    <w:rsid w:val="004D2F1B"/>
    <w:rsid w:val="004F1FE5"/>
    <w:rsid w:val="004F4F77"/>
    <w:rsid w:val="00504364"/>
    <w:rsid w:val="00511C93"/>
    <w:rsid w:val="0052654D"/>
    <w:rsid w:val="005346D8"/>
    <w:rsid w:val="0053766C"/>
    <w:rsid w:val="00544114"/>
    <w:rsid w:val="00555CDE"/>
    <w:rsid w:val="00561122"/>
    <w:rsid w:val="00577E45"/>
    <w:rsid w:val="00580540"/>
    <w:rsid w:val="00583275"/>
    <w:rsid w:val="00597449"/>
    <w:rsid w:val="00597D67"/>
    <w:rsid w:val="005A0321"/>
    <w:rsid w:val="005A6FA8"/>
    <w:rsid w:val="005C4F22"/>
    <w:rsid w:val="005D15D2"/>
    <w:rsid w:val="005E34D8"/>
    <w:rsid w:val="005E6AD6"/>
    <w:rsid w:val="005F027D"/>
    <w:rsid w:val="005F779D"/>
    <w:rsid w:val="006174E6"/>
    <w:rsid w:val="00620D19"/>
    <w:rsid w:val="0062156E"/>
    <w:rsid w:val="0062791E"/>
    <w:rsid w:val="00627EAE"/>
    <w:rsid w:val="00662DD0"/>
    <w:rsid w:val="00664F2D"/>
    <w:rsid w:val="00697AC6"/>
    <w:rsid w:val="006B5569"/>
    <w:rsid w:val="006B5A4E"/>
    <w:rsid w:val="00702EC1"/>
    <w:rsid w:val="00716778"/>
    <w:rsid w:val="00726E0F"/>
    <w:rsid w:val="00727DF6"/>
    <w:rsid w:val="00734873"/>
    <w:rsid w:val="0075293D"/>
    <w:rsid w:val="00752B1D"/>
    <w:rsid w:val="00752C36"/>
    <w:rsid w:val="00753AEA"/>
    <w:rsid w:val="007579DF"/>
    <w:rsid w:val="00770AB3"/>
    <w:rsid w:val="0077574E"/>
    <w:rsid w:val="00776DE2"/>
    <w:rsid w:val="00777A5F"/>
    <w:rsid w:val="00790EEA"/>
    <w:rsid w:val="0079610E"/>
    <w:rsid w:val="007A5597"/>
    <w:rsid w:val="007A6CC7"/>
    <w:rsid w:val="007C2C18"/>
    <w:rsid w:val="007C3567"/>
    <w:rsid w:val="007D46C1"/>
    <w:rsid w:val="007D7A64"/>
    <w:rsid w:val="007E02BD"/>
    <w:rsid w:val="007F2789"/>
    <w:rsid w:val="007F36DB"/>
    <w:rsid w:val="007F4733"/>
    <w:rsid w:val="007F4AB2"/>
    <w:rsid w:val="007F6D68"/>
    <w:rsid w:val="008020F3"/>
    <w:rsid w:val="008105F8"/>
    <w:rsid w:val="008202AA"/>
    <w:rsid w:val="00821EBB"/>
    <w:rsid w:val="00824083"/>
    <w:rsid w:val="00827565"/>
    <w:rsid w:val="00830C36"/>
    <w:rsid w:val="00833DB3"/>
    <w:rsid w:val="00834E2F"/>
    <w:rsid w:val="0085248B"/>
    <w:rsid w:val="00860AC4"/>
    <w:rsid w:val="00866A88"/>
    <w:rsid w:val="008750BE"/>
    <w:rsid w:val="008751EB"/>
    <w:rsid w:val="0087667E"/>
    <w:rsid w:val="0088276B"/>
    <w:rsid w:val="00884D9F"/>
    <w:rsid w:val="00891AD4"/>
    <w:rsid w:val="008978D1"/>
    <w:rsid w:val="008A3E7D"/>
    <w:rsid w:val="008A4931"/>
    <w:rsid w:val="008A5899"/>
    <w:rsid w:val="008B0726"/>
    <w:rsid w:val="008B6745"/>
    <w:rsid w:val="008E0A36"/>
    <w:rsid w:val="008E176A"/>
    <w:rsid w:val="008E2898"/>
    <w:rsid w:val="008E5A84"/>
    <w:rsid w:val="008E662B"/>
    <w:rsid w:val="008F6631"/>
    <w:rsid w:val="00912711"/>
    <w:rsid w:val="0091446B"/>
    <w:rsid w:val="00915EAE"/>
    <w:rsid w:val="00920556"/>
    <w:rsid w:val="00923930"/>
    <w:rsid w:val="0094284D"/>
    <w:rsid w:val="0094325D"/>
    <w:rsid w:val="00944F8F"/>
    <w:rsid w:val="009475FC"/>
    <w:rsid w:val="00947C89"/>
    <w:rsid w:val="00967452"/>
    <w:rsid w:val="009674F8"/>
    <w:rsid w:val="00977523"/>
    <w:rsid w:val="00985ECC"/>
    <w:rsid w:val="0098710A"/>
    <w:rsid w:val="009A36A6"/>
    <w:rsid w:val="009B1E3C"/>
    <w:rsid w:val="009D7945"/>
    <w:rsid w:val="009E21AE"/>
    <w:rsid w:val="009E5CBD"/>
    <w:rsid w:val="009F058E"/>
    <w:rsid w:val="00A018F5"/>
    <w:rsid w:val="00A03C72"/>
    <w:rsid w:val="00A13D76"/>
    <w:rsid w:val="00A200F4"/>
    <w:rsid w:val="00A230DE"/>
    <w:rsid w:val="00A24584"/>
    <w:rsid w:val="00A27EC6"/>
    <w:rsid w:val="00A360DA"/>
    <w:rsid w:val="00A44BC5"/>
    <w:rsid w:val="00A52447"/>
    <w:rsid w:val="00A52A24"/>
    <w:rsid w:val="00A53B10"/>
    <w:rsid w:val="00A73BF6"/>
    <w:rsid w:val="00AC32C4"/>
    <w:rsid w:val="00AD081D"/>
    <w:rsid w:val="00AD1BD3"/>
    <w:rsid w:val="00AD278A"/>
    <w:rsid w:val="00AE2E2E"/>
    <w:rsid w:val="00AE3493"/>
    <w:rsid w:val="00AE69C6"/>
    <w:rsid w:val="00AF6764"/>
    <w:rsid w:val="00B01817"/>
    <w:rsid w:val="00B05BC0"/>
    <w:rsid w:val="00B20047"/>
    <w:rsid w:val="00B263C3"/>
    <w:rsid w:val="00B27004"/>
    <w:rsid w:val="00B2754C"/>
    <w:rsid w:val="00B35D42"/>
    <w:rsid w:val="00B41163"/>
    <w:rsid w:val="00B42904"/>
    <w:rsid w:val="00B62955"/>
    <w:rsid w:val="00B67766"/>
    <w:rsid w:val="00B925F2"/>
    <w:rsid w:val="00BA154C"/>
    <w:rsid w:val="00BA540F"/>
    <w:rsid w:val="00BB6581"/>
    <w:rsid w:val="00BD6D05"/>
    <w:rsid w:val="00BF0D10"/>
    <w:rsid w:val="00BF3591"/>
    <w:rsid w:val="00BF38AF"/>
    <w:rsid w:val="00BF5C12"/>
    <w:rsid w:val="00C05DBE"/>
    <w:rsid w:val="00C13171"/>
    <w:rsid w:val="00C20E04"/>
    <w:rsid w:val="00C2615D"/>
    <w:rsid w:val="00C347DF"/>
    <w:rsid w:val="00C4427E"/>
    <w:rsid w:val="00C47B1B"/>
    <w:rsid w:val="00C47D07"/>
    <w:rsid w:val="00C51E2E"/>
    <w:rsid w:val="00C52C64"/>
    <w:rsid w:val="00C53446"/>
    <w:rsid w:val="00C57E58"/>
    <w:rsid w:val="00C633A0"/>
    <w:rsid w:val="00C676F4"/>
    <w:rsid w:val="00C84EEE"/>
    <w:rsid w:val="00C9084F"/>
    <w:rsid w:val="00C91C15"/>
    <w:rsid w:val="00C92B94"/>
    <w:rsid w:val="00C93F44"/>
    <w:rsid w:val="00C96CB4"/>
    <w:rsid w:val="00C97DF3"/>
    <w:rsid w:val="00CA482A"/>
    <w:rsid w:val="00CA637F"/>
    <w:rsid w:val="00CB7A7E"/>
    <w:rsid w:val="00CC01B1"/>
    <w:rsid w:val="00CC794D"/>
    <w:rsid w:val="00CD2C77"/>
    <w:rsid w:val="00CD3785"/>
    <w:rsid w:val="00CE1A13"/>
    <w:rsid w:val="00CE477A"/>
    <w:rsid w:val="00CE7BD8"/>
    <w:rsid w:val="00CF0F47"/>
    <w:rsid w:val="00CF4777"/>
    <w:rsid w:val="00CF54CF"/>
    <w:rsid w:val="00D038E8"/>
    <w:rsid w:val="00D1271E"/>
    <w:rsid w:val="00D15DE9"/>
    <w:rsid w:val="00D26E48"/>
    <w:rsid w:val="00D27B34"/>
    <w:rsid w:val="00D27BAE"/>
    <w:rsid w:val="00D56026"/>
    <w:rsid w:val="00D857B7"/>
    <w:rsid w:val="00DA759A"/>
    <w:rsid w:val="00DB30B7"/>
    <w:rsid w:val="00DD59F5"/>
    <w:rsid w:val="00DE06CC"/>
    <w:rsid w:val="00DE45E7"/>
    <w:rsid w:val="00E053CA"/>
    <w:rsid w:val="00E253FD"/>
    <w:rsid w:val="00E42591"/>
    <w:rsid w:val="00E42625"/>
    <w:rsid w:val="00E432F8"/>
    <w:rsid w:val="00E443F6"/>
    <w:rsid w:val="00E46E57"/>
    <w:rsid w:val="00E920F3"/>
    <w:rsid w:val="00E922D1"/>
    <w:rsid w:val="00EA10FF"/>
    <w:rsid w:val="00EB1810"/>
    <w:rsid w:val="00EC2914"/>
    <w:rsid w:val="00EC2C23"/>
    <w:rsid w:val="00ED44FE"/>
    <w:rsid w:val="00ED79F7"/>
    <w:rsid w:val="00EE27B7"/>
    <w:rsid w:val="00EE2BA9"/>
    <w:rsid w:val="00EF4B29"/>
    <w:rsid w:val="00F030EC"/>
    <w:rsid w:val="00F1190B"/>
    <w:rsid w:val="00F12335"/>
    <w:rsid w:val="00F14170"/>
    <w:rsid w:val="00F1592E"/>
    <w:rsid w:val="00F16FB7"/>
    <w:rsid w:val="00F21EEC"/>
    <w:rsid w:val="00F221D3"/>
    <w:rsid w:val="00F30E4E"/>
    <w:rsid w:val="00F36BFB"/>
    <w:rsid w:val="00F411A5"/>
    <w:rsid w:val="00F428E1"/>
    <w:rsid w:val="00F50A15"/>
    <w:rsid w:val="00F524AA"/>
    <w:rsid w:val="00F55CDB"/>
    <w:rsid w:val="00F62737"/>
    <w:rsid w:val="00F7098C"/>
    <w:rsid w:val="00F80C72"/>
    <w:rsid w:val="00F829F9"/>
    <w:rsid w:val="00FA3652"/>
    <w:rsid w:val="00FA4D3B"/>
    <w:rsid w:val="00FC1AC3"/>
    <w:rsid w:val="00FC6007"/>
    <w:rsid w:val="00FD6558"/>
    <w:rsid w:val="00FE0973"/>
    <w:rsid w:val="00F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DDB3D"/>
  <w15:docId w15:val="{9D1AEC88-CFDF-46CC-83FC-68923F0A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7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6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171"/>
  </w:style>
  <w:style w:type="paragraph" w:styleId="Footer">
    <w:name w:val="footer"/>
    <w:basedOn w:val="Normal"/>
    <w:link w:val="FooterChar"/>
    <w:uiPriority w:val="99"/>
    <w:unhideWhenUsed/>
    <w:rsid w:val="00C13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6F4D-DA3C-4CBD-B4BE-42471C36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Supawinee Songpornwanich</dc:creator>
  <cp:keywords/>
  <cp:lastModifiedBy>Panita Suttijumnong</cp:lastModifiedBy>
  <cp:revision>16</cp:revision>
  <cp:lastPrinted>2024-01-09T09:34:00Z</cp:lastPrinted>
  <dcterms:created xsi:type="dcterms:W3CDTF">2024-01-08T07:52:00Z</dcterms:created>
  <dcterms:modified xsi:type="dcterms:W3CDTF">2025-01-29T09:25:00Z</dcterms:modified>
</cp:coreProperties>
</file>